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344F" w14:textId="77777777" w:rsidR="009F044B" w:rsidRDefault="009F044B" w:rsidP="009F044B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ИЗНАЧАЛЬНО ВЫШЕСТОЯЩИЙ ДОМ ИЗНАЧАЛЬНО ВЫШЕСТОЯЩЕГО ОТЦА</w:t>
      </w:r>
    </w:p>
    <w:p w14:paraId="30BF75D2" w14:textId="08561491" w:rsidR="009F044B" w:rsidRDefault="009F044B" w:rsidP="009F044B">
      <w:pPr>
        <w:suppressAutoHyphens/>
        <w:overflowPunct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РАСПОРЯЖЕНИЕ (</w:t>
      </w:r>
      <w:r>
        <w:rPr>
          <w:rFonts w:ascii="Times New Roman" w:eastAsia="Calibri" w:hAnsi="Times New Roman" w:cs="Times New Roman"/>
          <w:b/>
          <w:color w:val="FF0000"/>
          <w:kern w:val="0"/>
          <w:sz w:val="16"/>
          <w:szCs w:val="16"/>
          <w14:ligatures w14:val="none"/>
        </w:rPr>
        <w:t>2</w:t>
      </w:r>
      <w:r>
        <w:rPr>
          <w:rFonts w:ascii="Times New Roman" w:eastAsia="Calibri" w:hAnsi="Times New Roman" w:cs="Times New Roman"/>
          <w:b/>
          <w:color w:val="FF0000"/>
          <w:kern w:val="0"/>
          <w:sz w:val="16"/>
          <w:szCs w:val="16"/>
          <w14:ligatures w14:val="none"/>
        </w:rPr>
        <w:t>2</w:t>
      </w: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 xml:space="preserve">) 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Октои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звечные части Изначально Вышестоящего Отца</w:t>
      </w:r>
      <w:r>
        <w:rPr>
          <w:rFonts w:ascii="Times New Roman" w:eastAsia="Calibri" w:hAnsi="Times New Roman" w:cs="Times New Roman"/>
          <w:bCs/>
          <w:noProof/>
          <w:color w:val="0070C0"/>
          <w:kern w:val="0"/>
          <w:sz w:val="16"/>
          <w:szCs w:val="16"/>
          <w14:ligatures w14:val="none"/>
        </w:rPr>
        <w:t xml:space="preserve"> </w:t>
      </w:r>
    </w:p>
    <w:p w14:paraId="3C17B8D4" w14:textId="77777777" w:rsidR="009F044B" w:rsidRDefault="009F044B" w:rsidP="009F044B">
      <w:pPr>
        <w:jc w:val="right"/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Утверждаю. КХ 18092024</w:t>
      </w:r>
    </w:p>
    <w:p w14:paraId="751A780D" w14:textId="55C946CE" w:rsidR="009F044B" w:rsidRDefault="009F044B" w:rsidP="009F044B">
      <w:pP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Вести указом Изначально Вышестоящего Отца 512 распоряжений 512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окто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извечных частей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окто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извечного космоса № 2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2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.1-2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2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.512.</w:t>
      </w:r>
    </w:p>
    <w:p w14:paraId="137C7F2A" w14:textId="77777777" w:rsidR="009F044B" w:rsidRDefault="009F044B" w:rsidP="009F044B">
      <w:pPr>
        <w:numPr>
          <w:ilvl w:val="0"/>
          <w:numId w:val="2"/>
        </w:numPr>
        <w:suppressAutoHyphens/>
        <w:overflowPunct w:val="0"/>
        <w:spacing w:after="0" w:line="240" w:lineRule="auto"/>
        <w:ind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реальностной/вида материи/архетипической  </w:t>
      </w:r>
      <w:r>
        <w:rPr>
          <w:rStyle w:val="a5"/>
          <w:rFonts w:ascii="Times New Roman" w:hAnsi="Times New Roman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sz w:val="16"/>
          <w:szCs w:val="16"/>
        </w:rPr>
        <w:t>етагалактическ</w:t>
      </w:r>
      <w:r>
        <w:rPr>
          <w:rStyle w:val="a5"/>
          <w:rFonts w:ascii="Times New Roman" w:hAnsi="Times New Roman"/>
          <w:sz w:val="16"/>
          <w:szCs w:val="16"/>
        </w:rPr>
        <w:t>ой,</w:t>
      </w:r>
      <w:r>
        <w:rPr>
          <w:rStyle w:val="a5"/>
        </w:rPr>
        <w:t xml:space="preserve"> </w:t>
      </w:r>
      <w:r>
        <w:rPr>
          <w:rStyle w:val="a5"/>
          <w:rFonts w:ascii="Times New Roman" w:hAnsi="Times New Roman" w:cs="Times New Roman"/>
          <w:sz w:val="16"/>
          <w:szCs w:val="16"/>
        </w:rPr>
        <w:t>октавной, всеединой, извечной, метаизвечной, октоизвечной, всеизвечной, суперизвечной</w:t>
      </w:r>
      <w:r>
        <w:rPr>
          <w:rFonts w:ascii="Times New Roman" w:hAnsi="Times New Roman"/>
          <w:sz w:val="16"/>
        </w:rPr>
        <w:t xml:space="preserve">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2A272C3A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3BD868DD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783BBE2C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26FBA0A9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1E4F44D8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6210D6F4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Взаимоорганизованных фиксаций 511 (пятьсот одиннадцати) частей подготовки явителя,</w:t>
      </w:r>
    </w:p>
    <w:p w14:paraId="3B13293B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систем,</w:t>
      </w:r>
    </w:p>
    <w:p w14:paraId="6921870F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аппаратов каждой из 512 систем,</w:t>
      </w:r>
    </w:p>
    <w:p w14:paraId="4647475B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частностей каждого из 512 аппаратов каждой из 512 систем,</w:t>
      </w:r>
    </w:p>
    <w:p w14:paraId="37894008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</w:p>
    <w:p w14:paraId="276A41CF" w14:textId="77777777" w:rsidR="009F044B" w:rsidRDefault="009F044B" w:rsidP="009F044B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Изначально Вышестоящего Отца ракурса явления.</w:t>
      </w:r>
    </w:p>
    <w:p w14:paraId="326B5FF1" w14:textId="77777777" w:rsidR="009F044B" w:rsidRDefault="009F044B" w:rsidP="009F044B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14:paraId="5C4C6DCD" w14:textId="77777777" w:rsidR="009F044B" w:rsidRDefault="009F044B" w:rsidP="009F044B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высшей  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метагалактической,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октавной,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всеединой,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метаизвечной,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октоизвечной,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суперизвечной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</w:rPr>
        <w:t xml:space="preserve">Высшей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 xml:space="preserve">Аспекта, Теурга, Творца, Ману, Будды, Майтрейи, Христа, Изначального, </w:t>
      </w:r>
      <w:r>
        <w:rPr>
          <w:rFonts w:ascii="Times New Roman" w:hAnsi="Times New Roman"/>
          <w:sz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7B1D35B9" w14:textId="77777777" w:rsidR="009F044B" w:rsidRDefault="009F044B" w:rsidP="009F044B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2AA2FBC2" w14:textId="77777777" w:rsidR="009F044B" w:rsidRDefault="009F044B" w:rsidP="009F044B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49A11D90" w14:textId="77777777" w:rsidR="009F044B" w:rsidRDefault="009F044B" w:rsidP="009F044B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44F80038" w14:textId="77777777" w:rsidR="009F044B" w:rsidRDefault="009F044B" w:rsidP="009F044B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792D3530" w14:textId="77777777" w:rsidR="009F044B" w:rsidRDefault="009F044B" w:rsidP="009F044B">
      <w:pPr>
        <w:pStyle w:val="af3"/>
        <w:numPr>
          <w:ilvl w:val="0"/>
          <w:numId w:val="6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565E7244" w14:textId="77777777" w:rsidR="009F044B" w:rsidRDefault="009F044B" w:rsidP="009F044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</w:t>
      </w:r>
      <w:bookmarkStart w:id="0" w:name="_Hlk176449961"/>
      <w:r>
        <w:rPr>
          <w:rFonts w:ascii="Times New Roman" w:hAnsi="Times New Roman" w:cs="Times New Roman"/>
          <w:color w:val="FF0000"/>
          <w:sz w:val="16"/>
          <w:szCs w:val="16"/>
        </w:rPr>
        <w:t>тел-выражений</w:t>
      </w:r>
      <w:bookmarkEnd w:id="0"/>
      <w:r>
        <w:rPr>
          <w:rFonts w:ascii="Times New Roman" w:hAnsi="Times New Roman" w:cs="Times New Roman"/>
          <w:color w:val="FF0000"/>
          <w:sz w:val="16"/>
          <w:szCs w:val="16"/>
        </w:rPr>
        <w:t xml:space="preserve"> 64 видов материи ракурса космоса, </w:t>
      </w:r>
    </w:p>
    <w:p w14:paraId="0052700D" w14:textId="77777777" w:rsidR="009F044B" w:rsidRDefault="009F044B" w:rsidP="009F044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14:paraId="75A151ED" w14:textId="77777777" w:rsidR="009F044B" w:rsidRDefault="009F044B" w:rsidP="009F044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14:paraId="48D0DB92" w14:textId="77777777" w:rsidR="009F044B" w:rsidRDefault="009F044B" w:rsidP="009F044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14:paraId="0F845C9D" w14:textId="77777777" w:rsidR="009F044B" w:rsidRDefault="009F044B" w:rsidP="009F044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</w:t>
      </w:r>
      <w:bookmarkStart w:id="1" w:name="_Hlk176451652"/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  <w:bookmarkEnd w:id="1"/>
    </w:p>
    <w:p w14:paraId="63E1AE14" w14:textId="77777777" w:rsidR="009F044B" w:rsidRDefault="009F044B" w:rsidP="009F044B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постоянных 17 Ядер Синтеза Изначально Вышестоящего Отца ракурса явления</w:t>
      </w:r>
      <w:r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3E01433" w14:textId="77777777" w:rsidR="009F044B" w:rsidRDefault="009F044B" w:rsidP="009F044B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14:paraId="2673C7B0" w14:textId="77777777" w:rsidR="009F044B" w:rsidRDefault="009F044B" w:rsidP="009F044B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14:paraId="42C078A3" w14:textId="77777777" w:rsidR="009F044B" w:rsidRDefault="009F044B" w:rsidP="009F044B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6CE0ECE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 Отец-человек</w:t>
      </w:r>
      <w:r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Изначально Вышестоящего Отца - </w:t>
      </w:r>
      <w:r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14:paraId="0BEDB5D6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14:paraId="39658AB7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14:paraId="07875C43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14:paraId="6EEB1848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14:paraId="4C0F66DC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14:paraId="05E9E48F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14:paraId="78F2053B" w14:textId="77777777" w:rsidR="009F044B" w:rsidRDefault="009F044B" w:rsidP="009F044B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14:paraId="77BFACFB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14:paraId="0F5BFF77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14:paraId="57642975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14:paraId="3897544E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14:paraId="208A1645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14:paraId="6C85180D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14:paraId="48F89366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14:paraId="033B8075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14:paraId="1CBBB829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14:paraId="6894C474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14:paraId="2E417287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14:paraId="1FD37D76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14:paraId="0F80D83C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14:paraId="5CF42A65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14:paraId="1E0B522A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14:paraId="335BD732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14:paraId="655B6D02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14:paraId="7F71C961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14:paraId="4B477E68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14:paraId="10C9327A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14:paraId="11A22BDE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14:paraId="1579AA4F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14:paraId="77875730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14:paraId="1E28B903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14:paraId="1B4E6336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14:paraId="2940CE28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14:paraId="3631AF92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14:paraId="2B29421E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14:paraId="68DA36B6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14:paraId="1671DEB4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14:paraId="29795929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14:paraId="2F5E5575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14:paraId="510141FE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14:paraId="384D9AF8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14:paraId="143EF2F0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14:paraId="4DFAA8AB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14:paraId="24258CE7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14:paraId="4F9B3928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14:paraId="10EC9910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14:paraId="5FB8B302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14:paraId="4BB83668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14:paraId="750C1616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14:paraId="6BB82FD1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14:paraId="140F5F70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14:paraId="2CCCFE91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14:paraId="4F4EC0F7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14:paraId="1B4D97BA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14:paraId="0AC285CD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14:paraId="6393CB08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14:paraId="37E0EFA3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14:paraId="4B56121C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14:paraId="4001AA77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14:paraId="1AF57F75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14:paraId="57277861" w14:textId="77777777" w:rsidR="009F044B" w:rsidRDefault="009F044B" w:rsidP="009F044B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14:paraId="20420904" w14:textId="77777777" w:rsidR="009F044B" w:rsidRDefault="009F044B" w:rsidP="009F044B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14:paraId="2060A7E3" w14:textId="77777777" w:rsidR="009F044B" w:rsidRDefault="009F044B" w:rsidP="009F044B">
      <w:pPr>
        <w:rPr>
          <w:sz w:val="18"/>
          <w:szCs w:val="18"/>
        </w:rPr>
      </w:pPr>
      <w:r>
        <w:rPr>
          <w:rFonts w:ascii="Times New Roman" w:hAnsi="Times New Roman"/>
          <w:bCs/>
          <w:color w:val="7030A0"/>
          <w:sz w:val="12"/>
          <w:szCs w:val="12"/>
        </w:rPr>
        <w:t>01.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14:paraId="3715633E" w14:textId="77777777" w:rsidR="009F044B" w:rsidRDefault="009F044B" w:rsidP="009F044B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……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4A8D08B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1. Совершенная …… Человека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F93D0A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движений Я Есмь-Движение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04B8B31F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Движения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3CBC69E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233895B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энергоспинсфер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4CD5826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35F85DD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Человека.</w:t>
      </w:r>
    </w:p>
    <w:p w14:paraId="1435ED2F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73D8EE4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2. Совершенная …… Аспекта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43906B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ощущений Я Есмь-Ощущение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7AC33886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Ощущения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2E5C66A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29DB568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энергочастицесфер </w:t>
      </w:r>
      <w:r>
        <w:rPr>
          <w:rFonts w:ascii="Times New Roman" w:hAnsi="Times New Roman"/>
          <w:color w:val="FF0000"/>
          <w:sz w:val="12"/>
          <w:szCs w:val="12"/>
        </w:rPr>
        <w:t>Статусов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5E928F6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3793EB2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Аспекта.</w:t>
      </w:r>
    </w:p>
    <w:p w14:paraId="40B24D94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357090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3. Совершенная …… Теурга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D00FD8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чувств Я Есмь-Чувство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7A09C953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Чувства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647D6D5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3AD8639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энергоатомосфер </w:t>
      </w:r>
      <w:r>
        <w:rPr>
          <w:rFonts w:ascii="Times New Roman" w:hAnsi="Times New Roman"/>
          <w:color w:val="FF0000"/>
          <w:sz w:val="12"/>
          <w:szCs w:val="12"/>
        </w:rPr>
        <w:t>Творящих Синтезов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1A709E0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6D6B18A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Теурга.</w:t>
      </w:r>
    </w:p>
    <w:p w14:paraId="409EB682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3CC774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4. Совершенная …… Творца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6081D9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мыслей Я Есмь-Мысль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30649C1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Мысли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1EC54E5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125C131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энергомолекулосфер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7156046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0BF36DC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Творца.</w:t>
      </w:r>
    </w:p>
    <w:p w14:paraId="14C68804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F5CC17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5. Совершенная …… Ману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475EA8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смыслов Я Есмь-Смысл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7AB3657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Смысла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4F49061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3F7C45B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1D8AC29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6F57D72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Ману.</w:t>
      </w:r>
    </w:p>
    <w:p w14:paraId="17E6954B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3FA1DB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6. Совершенная …… Будды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D52A33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видов сути Я Есмь-Суть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564B3AA2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1F153CA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ядер сути видов сути Изначально Вышестоящего Отца в Ядре Сути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0CC4D0C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758A0A4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4BBA2C0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Будды.</w:t>
      </w:r>
    </w:p>
    <w:p w14:paraId="4037CC5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7A7814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7. Совершенная …… Майтрейи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01809F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идей Я Есмь-Идея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25431BE7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Идеи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1A92383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ядер идей видов идей Изначально Вышестоящего Отца в Ядре Идеи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7683AB3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44D166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0C61662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Майтрейи.</w:t>
      </w:r>
    </w:p>
    <w:p w14:paraId="0F97CB5F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D61A4A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8. Совершенная …… Христа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5F6436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268.435.456 </w:t>
      </w:r>
      <w:r>
        <w:rPr>
          <w:rFonts w:ascii="Times New Roman" w:hAnsi="Times New Roman"/>
          <w:sz w:val="12"/>
          <w:szCs w:val="12"/>
        </w:rPr>
        <w:t xml:space="preserve">прав Я Есмь-Право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4385A59B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792F128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sz w:val="12"/>
          <w:szCs w:val="12"/>
        </w:rPr>
        <w:t xml:space="preserve"> ядер прав видов прав Изначально Вышестоящего Отца в Ядре Права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1DE7DD5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6322B03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44CEF98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Христа.</w:t>
      </w:r>
    </w:p>
    <w:p w14:paraId="5346CDA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E4CB9A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9. Совершенная …… Изначального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07A9BF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видов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мощи Я Есмь-Мощь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3ABE7FA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Мощи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39347F4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ядер мощи видов мощи Изначально Вышестоящего Отца в Ядре Мощи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2E040E4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1.073.741.824 </w:t>
      </w:r>
      <w:r>
        <w:rPr>
          <w:rFonts w:ascii="Times New Roman" w:hAnsi="Times New Roman"/>
          <w:sz w:val="12"/>
          <w:szCs w:val="12"/>
        </w:rPr>
        <w:t>энергокаплесфер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6CA39B5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5B8A6C1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Изначального.</w:t>
      </w:r>
    </w:p>
    <w:p w14:paraId="6862476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D5A6DC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10. Совершенная …… Посвящённого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3132FF1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параметодов Я Есмь-Параметод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0C717A0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Параметода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7863933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1F12BC8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энергошаросфер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2CD77F7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62415B0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</w:t>
      </w:r>
    </w:p>
    <w:p w14:paraId="004D3BB7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DF882B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11. Совершенная …… Служащего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1BC93C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основ Я Есмь-Основа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2A7D4E72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Основы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2437448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74BE19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3519C70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38F43BEB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Служащего.</w:t>
      </w:r>
    </w:p>
    <w:p w14:paraId="0CAB75F3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8D89B0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12. Совершенная …… Ипостаси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8BF6A4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синтезначал Я Есмь-Синтезначало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025C00E1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Ядра Синтезначала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1E9A733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264380D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06B1AF5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69A149A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Ипостаси.</w:t>
      </w:r>
    </w:p>
    <w:p w14:paraId="6B93F884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6B1C02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13. Совершенная …… Учителя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C25C76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взглядов Я Есмь-Взгляд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206074F8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Взгляда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2F7415C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13752CC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114440F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027DEA3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Учителя.</w:t>
      </w:r>
    </w:p>
    <w:p w14:paraId="338E7A86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BFF31E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14. Совершенная …… Владыки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82A903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sz w:val="12"/>
          <w:szCs w:val="12"/>
        </w:rPr>
        <w:t xml:space="preserve"> импераций Я Есмь-Имперация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63EB3611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Имперации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51860AD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1.099.511.627.776 </w:t>
      </w:r>
      <w:r>
        <w:rPr>
          <w:rFonts w:ascii="Times New Roman" w:hAnsi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E5A735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F084C1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4C5AF22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Владыки. </w:t>
      </w:r>
    </w:p>
    <w:p w14:paraId="5807C08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C72653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15. Совершенная …… Аватара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BA0FAB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39BE35BD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Пробуждения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51205A8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613E59E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00B600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3F701BC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Аватара.</w:t>
      </w:r>
    </w:p>
    <w:p w14:paraId="4AE75BD7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8BB352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16. Совершенная ……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0F3D2A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17.592.186.044.416 </w:t>
      </w:r>
      <w:r>
        <w:rPr>
          <w:rFonts w:ascii="Times New Roman" w:hAnsi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14E5C35D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Условия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4D84871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703EB7E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энергоядрос</w:t>
      </w:r>
      <w:r>
        <w:rPr>
          <w:rFonts w:ascii="Times New Roman" w:hAnsi="Times New Roman"/>
          <w:sz w:val="12"/>
          <w:szCs w:val="12"/>
        </w:rPr>
        <w:t xml:space="preserve">фер </w:t>
      </w:r>
      <w:bookmarkStart w:id="2" w:name="_Hlk135328556"/>
      <w:r>
        <w:rPr>
          <w:rFonts w:ascii="Times New Roman" w:hAnsi="Times New Roman"/>
          <w:sz w:val="12"/>
          <w:szCs w:val="12"/>
        </w:rPr>
        <w:t>ИВДИВО-</w:t>
      </w:r>
      <w:bookmarkEnd w:id="2"/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3121BDC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767A899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Отца.</w:t>
      </w:r>
    </w:p>
    <w:p w14:paraId="55FCF07F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3A30A2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17. Совершенная …… Человека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0CA82F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веществ Я Есмь-Вещество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40E3788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Вещества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075506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F9A1EF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светоспинсфер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6A2AF4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A2A8CC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Иерархии.</w:t>
      </w:r>
    </w:p>
    <w:p w14:paraId="5D66CC23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4BB2368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18. Совершенная …… Аспекта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EE1B9E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эманаций Я Есмь-Эманация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4A56787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Эманации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88157A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50C383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светочастицесфер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0D5B00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0CF0E2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Иерархии.</w:t>
      </w:r>
    </w:p>
    <w:p w14:paraId="325DDF22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645D85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19. Совершенная …… Теурга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0897C4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570FD71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Самоорганизации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AB7AF7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3D44DA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светоатомосфер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2B3506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41FCE9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Иерархии. </w:t>
      </w:r>
    </w:p>
    <w:p w14:paraId="13445A0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403EB81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20. Совершенная …… Творца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128A29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EF18392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Воссоединённости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2514B4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3C201C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светомолекулосфер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4CB8D2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F30B2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Иерархии.</w:t>
      </w:r>
    </w:p>
    <w:p w14:paraId="59FFA5EB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3F8CFE9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21. Совершенная …… Ману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F10A98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мерностей Я Есмь-Мерность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D434C85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9DB6CE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1EE751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40E1D9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C90F80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Иерархии.</w:t>
      </w:r>
    </w:p>
    <w:p w14:paraId="3088E34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E845C3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22. Совершенная …… Будды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6D149C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видов скорости Я Есмь-Скорость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608DEF8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Скорости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D5E8AF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06DCE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55597A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A8E18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Иерархии.</w:t>
      </w:r>
    </w:p>
    <w:p w14:paraId="3CE0C080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545BAD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23. Совершенная …… Майтрейи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F1E1A8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пространств Я Есмь-Пространство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0ED9FDD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Пространства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71AB8C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730704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851466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1062CF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Иерархии.</w:t>
      </w:r>
    </w:p>
    <w:p w14:paraId="74F6DF62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DE4978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24. Совершенная …… Христа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59609A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1.152.921.504.606.846.976 </w:t>
      </w:r>
      <w:r>
        <w:rPr>
          <w:rFonts w:ascii="Times New Roman" w:hAnsi="Times New Roman"/>
          <w:sz w:val="12"/>
          <w:szCs w:val="12"/>
        </w:rPr>
        <w:t xml:space="preserve">времён Я Есмь-Время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7FD5648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Времени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CE409B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35540C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8A27B2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C5AE90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Иерархии.</w:t>
      </w:r>
    </w:p>
    <w:p w14:paraId="26AB4A73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453F67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25. Совершенная …… Изначального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4241C0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4.611.686.018.427.387.904</w:t>
      </w:r>
      <w:r>
        <w:rPr>
          <w:rFonts w:ascii="Times New Roman" w:hAnsi="Times New Roman"/>
          <w:sz w:val="12"/>
          <w:szCs w:val="12"/>
        </w:rPr>
        <w:t xml:space="preserve"> полей Я Есмь-Поле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8536992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Поля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305CEC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4.611.686.018.427.387.904</w:t>
      </w:r>
      <w:r>
        <w:rPr>
          <w:rFonts w:ascii="Times New Roman" w:hAnsi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0DB29E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4.611.686.018.427.387.904 </w:t>
      </w:r>
      <w:r>
        <w:rPr>
          <w:rFonts w:ascii="Times New Roman" w:hAnsi="Times New Roman"/>
          <w:sz w:val="12"/>
          <w:szCs w:val="12"/>
        </w:rPr>
        <w:t>светокаплесфер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2E3227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EADF4C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Иерархии.</w:t>
      </w:r>
    </w:p>
    <w:p w14:paraId="3293CC42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B0FDDA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26. Совершенная …… Посвящённого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5AB6920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содержаний Я Есмь-Содержание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90BF77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Содержания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B219EE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3D98B0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светошаросфер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BB7BBE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2B13CE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Иерархии</w:t>
      </w:r>
    </w:p>
    <w:p w14:paraId="247A408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10AA0B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27. Совершенная …… Служащего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FC430E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форм Я Есмь-Форма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494A5AB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Формы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5A48CB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ядер форм видов форм Изначально Вышестоящего Отца в Ядре Формы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4B726D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158EDB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BA3DAB2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Иерархии.</w:t>
      </w:r>
    </w:p>
    <w:p w14:paraId="3809C35E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6998CBC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28. Совершенная …… Ипостаси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5CEA14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субъядерностей Я Есмь-Субъядерность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30F0B86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Субъядерности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339D38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C7465D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874CA3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37F892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Иерархии.</w:t>
      </w:r>
    </w:p>
    <w:p w14:paraId="2EBCCAAC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BB802D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29. Совершенная …… Учителя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D521AE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энергий Я Есмь-Энергия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1DF8C47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Энергии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81550A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4C37D0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AA0E43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95EF36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Иерархии.</w:t>
      </w:r>
    </w:p>
    <w:p w14:paraId="6AADB5AD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51F8B3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30. Совершенная …… Владыки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62C568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sz w:val="12"/>
          <w:szCs w:val="12"/>
        </w:rPr>
        <w:t xml:space="preserve"> видов света Я Есмь-Свет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E0076ED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2DF1B9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4.722.366.482.869.645.213.696 </w:t>
      </w:r>
      <w:r>
        <w:rPr>
          <w:rFonts w:ascii="Times New Roman" w:hAnsi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4316FB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7981B8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1658FB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Иерархии.</w:t>
      </w:r>
    </w:p>
    <w:p w14:paraId="70465E3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699CA9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31. Совершенная …… Аватара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4FEA01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видов духа Я Есмь-Дух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751190F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Духа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D3B017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ядер духа видов духа Изначально Вышестоящего Отца в Ядре Духа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BB4ABE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D332C5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F3999D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Иерархии.</w:t>
      </w:r>
    </w:p>
    <w:p w14:paraId="2FD0A853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2D6475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32. Совершенная …… Отца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17C215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75.557.863.725.914.323.419.136 </w:t>
      </w:r>
      <w:r>
        <w:rPr>
          <w:rFonts w:ascii="Times New Roman" w:hAnsi="Times New Roman"/>
          <w:sz w:val="12"/>
          <w:szCs w:val="12"/>
        </w:rPr>
        <w:t xml:space="preserve">огней Я Есмь-Огонь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216B6D5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Огня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C70C8C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sz w:val="12"/>
          <w:szCs w:val="12"/>
        </w:rPr>
        <w:t xml:space="preserve"> ядер огней видов огня Изначально Вышестоящего Отца в Ядре Огня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DD2FAA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1E7487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0D2D41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Иерархии.</w:t>
      </w:r>
    </w:p>
    <w:p w14:paraId="73205E2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BC92DE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33. Совершенная …… Человека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FF1C24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правил Я Есмь-Правило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8B68703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Правила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D6675E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EC5E36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духоспинсфер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8B1C10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646345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ИВДИВО.</w:t>
      </w:r>
    </w:p>
    <w:p w14:paraId="0E535D9B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F3AAEE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34. Совершенная …… Аспекта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9553C4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методов Я Есмь-Метод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5F6072B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A7DF03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C76120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духочастицесфер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89F57E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3FC61A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ИВДИВО.</w:t>
      </w:r>
    </w:p>
    <w:p w14:paraId="243B45F8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0F8101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35. Совершенная …… Теурга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78D0EE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принципов Я Есмь-Принцип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9818CA3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Принципа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9FCFF1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9D2DFD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духоатомосфер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9E1DD5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8F5798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ИВДИВО. </w:t>
      </w:r>
    </w:p>
    <w:p w14:paraId="7C44BE02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743A3DF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36. Совершенная …… Творца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9676A6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начал Я Есмь-Начало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F6A6E4E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1165B5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1B9CFA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духомолекулосфер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05FE70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A2DCC2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ИВДИВО.</w:t>
      </w:r>
    </w:p>
    <w:p w14:paraId="29FEF11B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34745DF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37. Совершенная …… Ману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F45BFA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аксиом Я Есмь-Аксиома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61D6F563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Аксиомы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0E90B0F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5FE1603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6436486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1184400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ИВДИВО.</w:t>
      </w:r>
    </w:p>
    <w:p w14:paraId="1999379E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5F7718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38. Совершенная …… Будды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0CB2CA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императивов Я Есмь-Императив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2D7D9A27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Императива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468F919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0CD0923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309.485.009.821.345.068.724.781.056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38860B57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96DEDC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ИВДИВО.</w:t>
      </w:r>
    </w:p>
    <w:p w14:paraId="59470D8E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5DFF7E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39. Совершенная …… Майтрейи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C35067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законов Я Есмь-Закон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2945147D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Закона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5A2FC76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6021CB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A13EE2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9A3E9A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ИВДИВО.</w:t>
      </w:r>
    </w:p>
    <w:p w14:paraId="20481200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7E74B9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40. Совершенная …… Христа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F4AAAA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4.951.760.157.141.521.099.596.496.896 </w:t>
      </w:r>
      <w:r>
        <w:rPr>
          <w:rFonts w:ascii="Times New Roman" w:hAnsi="Times New Roman"/>
          <w:sz w:val="12"/>
          <w:szCs w:val="12"/>
        </w:rPr>
        <w:t xml:space="preserve">стандартов Я Есмь-Стандарт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E82A71B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Стандарта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551A51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837BEA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D9A996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EFD261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ИВДИВО.</w:t>
      </w:r>
    </w:p>
    <w:p w14:paraId="30AA4600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F4C301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41. Совершенная …… Извечного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8DD9DC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мер Я Есмь-Мера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8FA9057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F804A8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ядер мер видов мер Изначально Вышестоящего Отца в Ядре Меры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27B7C64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19.807.040.628.566.084.398.385.987.584 </w:t>
      </w:r>
      <w:r>
        <w:rPr>
          <w:rFonts w:ascii="Times New Roman" w:hAnsi="Times New Roman"/>
          <w:sz w:val="12"/>
          <w:szCs w:val="12"/>
        </w:rPr>
        <w:t>духокаплесфер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03D81D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2AB8B0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Извечного ИВДИВО.</w:t>
      </w:r>
    </w:p>
    <w:p w14:paraId="6A011E33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7F06D2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42. Совершенная …… Посвящённого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6D978CB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знаний Я Есмь-Знание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9FD25E2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Знания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2FA3495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26403F5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духошаросфер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 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9CB4FD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7C3A7E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ИВДИВО</w:t>
      </w:r>
    </w:p>
    <w:p w14:paraId="080D21DD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AD8BFB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43. Совершенная …… Служащего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83F1A8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констант Я Есмь-Константа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7E8B708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Константы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15C2848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262E19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6765B8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5A2A19E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ИВДИВО.</w:t>
      </w:r>
    </w:p>
    <w:p w14:paraId="4B1ECDC4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77C8A7D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44. Совершенная …… Ипостаси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7DC334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красот Я Есмь-Красота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05A7358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Красоты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ABD71F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50CA804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03A7F26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5D0AD4E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ИВДИВО.</w:t>
      </w:r>
    </w:p>
    <w:p w14:paraId="03973F7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C6AC15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45. Совершенная …… Учителя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6885C9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окскостей Я Есмь-Окскость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38558804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Окскости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444FD5E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45CDA73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7D9551A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64698D7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ИВДИВО.</w:t>
      </w:r>
    </w:p>
    <w:p w14:paraId="4064F15C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B8C3C2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46. Совершенная …… Владыки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DED577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sz w:val="12"/>
          <w:szCs w:val="12"/>
        </w:rPr>
        <w:t xml:space="preserve"> истинностей Я Есмь-Истинности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2540AD2C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Истинности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D40350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20.282.409.603.651.670.423.947.251.286.016 </w:t>
      </w:r>
      <w:r>
        <w:rPr>
          <w:rFonts w:ascii="Times New Roman" w:hAnsi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33ED7F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CEFB55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30D5EB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ИВДИВО.</w:t>
      </w:r>
    </w:p>
    <w:p w14:paraId="02F779A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B03007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47. Совершенная …… Аватара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D34C3C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C48444D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Сверхпассионарности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B70F3B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741D69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3D16FE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4BE30E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ИВДИВО.</w:t>
      </w:r>
    </w:p>
    <w:p w14:paraId="6F67EFA7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161C7A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48. Совершенная …… Отца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F35911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324.518.553.658.426.726.783.156.020.576.256 </w:t>
      </w:r>
      <w:r>
        <w:rPr>
          <w:rFonts w:ascii="Times New Roman" w:hAnsi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50CBC88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Ивдивности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4A99F3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A4CB44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BACD85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0F4658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ИВДИВО.</w:t>
      </w:r>
    </w:p>
    <w:p w14:paraId="4AE904A0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8635A9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49. Совершенная 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698603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могуществ Я Есмь-Могущество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EAF6795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Могущества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A259DE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027EB3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огнеспинсфер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6780C6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67FA5D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Изначально Вышестоящего Отца.</w:t>
      </w:r>
    </w:p>
    <w:p w14:paraId="1A097FAC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7973B23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50. Совершенная 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689B64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практик Я Есмь-Практика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23E11F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Практики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78035B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C9A2E1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огнечастицесфер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1E7C69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3BA16E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Изначально Вышестоящего Отца.</w:t>
      </w:r>
    </w:p>
    <w:p w14:paraId="350C5390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34EE7A0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51. Совершенная 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BCC39A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вершений Я Есмь-Вершение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4CCB714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Вершения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C9833F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60E38F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огнеатомосфер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AAC11F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63A912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Изначально Вышестоящего Отца. </w:t>
      </w:r>
    </w:p>
    <w:p w14:paraId="7FDEEC83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624670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52. Совершенная 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D9096A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служений Я Есмь-Служение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EF0B08F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Служения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2B2054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281A93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огнемолекулосфер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345B22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3D0F9E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Изначально Вышестоящего Отца.</w:t>
      </w:r>
    </w:p>
    <w:p w14:paraId="230F19EA" w14:textId="77777777" w:rsidR="009F044B" w:rsidRDefault="009F044B" w:rsidP="009F044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561E31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53. Совершенная 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7512B2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человечностей Я Есмь-Человечность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FF1CD3D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Человечности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A5B74F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1A3702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612D0D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AE2192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Изначально Вышестоящего Отца.</w:t>
      </w:r>
    </w:p>
    <w:p w14:paraId="6EEABEBB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EA4118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54. Совершенная 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741632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генезисов Я Есмь-Генезис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285935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Генезиса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972C8C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38D2F0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A528E0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C1FF5B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Изначально Вышестоящего Отца.</w:t>
      </w:r>
    </w:p>
    <w:p w14:paraId="61215BE5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7CF3CC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55. Совершенная 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45C71C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видов я-есмь Я Есмь-Я Есмь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986531C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Я Есмь-есмь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12F354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B1B07E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70A39F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E5DF8B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Изначально Вышестоящего Отца.</w:t>
      </w:r>
    </w:p>
    <w:p w14:paraId="261C6638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A8A3A0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56. Совершенная 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3E1D80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21.267.647.932.558.653.966.460.912.964.485.513.216 </w:t>
      </w:r>
      <w:r>
        <w:rPr>
          <w:rFonts w:ascii="Times New Roman" w:hAnsi="Times New Roman"/>
          <w:sz w:val="12"/>
          <w:szCs w:val="12"/>
        </w:rPr>
        <w:t xml:space="preserve">воскрешений Я Есмь-Воскрешение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A29F73C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Воскрешения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6FE9F7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137D2C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59DC129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008037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Изначально Вышестоящего Отца.</w:t>
      </w:r>
    </w:p>
    <w:p w14:paraId="2E7976DF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4D21AE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57. Совершенная 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B5F249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жизней Я Есмь-Жизнь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C0B03A0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Жизни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D97045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58F4B9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85.070.591.730.234.615.865.843.651.857.942.052.864 </w:t>
      </w:r>
      <w:r>
        <w:rPr>
          <w:rFonts w:ascii="Times New Roman" w:hAnsi="Times New Roman"/>
          <w:sz w:val="12"/>
          <w:szCs w:val="12"/>
        </w:rPr>
        <w:t>огнекаплесфер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5529CB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D53FF2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Изначально Вышестоящего Отца.</w:t>
      </w:r>
    </w:p>
    <w:p w14:paraId="5A70B570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0ED78F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58. Совершенная 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21461EB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репликаций Я Есмь-Репликация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A15A99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Репликации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183F3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93E7C7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огнешаросфер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D38FC3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E311C9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Изначально Вышестоящего Отца</w:t>
      </w:r>
    </w:p>
    <w:p w14:paraId="5D23307C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A07FE8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59. Совершенная 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FBB859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созиданий Я Есмь-Созидание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7FFB1F7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Созидания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75B239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E71A0B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огнеобъёмосфер </w:t>
      </w:r>
      <w:bookmarkStart w:id="3" w:name="_Hlk176465436"/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>-</w:t>
      </w:r>
      <w:bookmarkEnd w:id="3"/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8304BAE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FD3FD98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Изначально Вышестоящего Отца.</w:t>
      </w:r>
    </w:p>
    <w:p w14:paraId="42B49094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41B47D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60. Совершенная 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5A1022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творений Я Есмь-Творение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DBE78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Творения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B4E3F0C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3D585C0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огнеконтинуумосфер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179012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A2DE5F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Изначально Вышестоящего Отца.</w:t>
      </w:r>
    </w:p>
    <w:p w14:paraId="4DDB5845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2D6238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61. Совершенная 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C1D274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видов любви Я Есмь-Любовь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5782B0E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Любви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E18794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BF14D51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огневерсумосфер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33002ED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3ED2A84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Изначально Вышестоящего Отца.</w:t>
      </w:r>
    </w:p>
    <w:p w14:paraId="6C8503C9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5EF1D58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62. Совершенная 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145A56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sz w:val="12"/>
          <w:szCs w:val="12"/>
        </w:rPr>
        <w:t xml:space="preserve"> мудростей Я Есмь-Мудрость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7E6C0CC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Мудрости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A7F394A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87.112.285.931.760.246.646.623.899.502.532.662.132.736 </w:t>
      </w:r>
      <w:r>
        <w:rPr>
          <w:rFonts w:ascii="Times New Roman" w:hAnsi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DC58F6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огнеимпериосфер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F1AE26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56CFCB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Изначально Вышестоящего Отца.</w:t>
      </w:r>
    </w:p>
    <w:p w14:paraId="4127A3CA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8C355C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63. Совершенная 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8BE5B2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видов воли Я Есмь-Воля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9BBD948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68B917F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ядер воли видов воли Изначально Вышестоящего Отца в Ядре Воли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3599606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348.449.143.727.040.986.586.495.598.010.130.648.530.944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огнеесмьсфер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EDD125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1542E3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Изначально Вышестоящего Отца.</w:t>
      </w:r>
    </w:p>
    <w:p w14:paraId="74B3C99D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04A935B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64. Совершенная 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803E5B2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1.393.796.574.908.163.946.345.982.392.040.522.594.123.776 </w:t>
      </w:r>
      <w:r>
        <w:rPr>
          <w:rFonts w:ascii="Times New Roman" w:hAnsi="Times New Roman"/>
          <w:sz w:val="12"/>
          <w:szCs w:val="12"/>
        </w:rPr>
        <w:t xml:space="preserve">синтезов Я Есмь-Синтез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88FBD20" w14:textId="77777777" w:rsidR="009F044B" w:rsidRDefault="009F044B" w:rsidP="009F04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Синтеза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D5737D7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605E3F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огнеядрос</w:t>
      </w:r>
      <w:r>
        <w:rPr>
          <w:rFonts w:ascii="Times New Roman" w:hAnsi="Times New Roman"/>
          <w:sz w:val="12"/>
          <w:szCs w:val="12"/>
        </w:rPr>
        <w:t>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B071855" w14:textId="77777777" w:rsidR="009F044B" w:rsidRDefault="009F044B" w:rsidP="009F044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A3D1EB1" w14:textId="77777777" w:rsidR="009F044B" w:rsidRDefault="009F044B" w:rsidP="009F044B">
      <w:pPr>
        <w:tabs>
          <w:tab w:val="left" w:pos="851"/>
        </w:tabs>
        <w:contextualSpacing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Изначально Вышестоящего Отца.</w:t>
      </w:r>
    </w:p>
    <w:p w14:paraId="05CF2D6B" w14:textId="77777777" w:rsidR="009F044B" w:rsidRDefault="009F044B" w:rsidP="009F044B">
      <w:pPr>
        <w:tabs>
          <w:tab w:val="left" w:pos="851"/>
        </w:tabs>
        <w:suppressAutoHyphens/>
        <w:overflowPunct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16"/>
          <w:szCs w:val="16"/>
        </w:rPr>
      </w:pPr>
    </w:p>
    <w:p w14:paraId="780E0F6D" w14:textId="77777777" w:rsidR="009F044B" w:rsidRDefault="009F044B" w:rsidP="009F044B">
      <w:pPr>
        <w:numPr>
          <w:ilvl w:val="0"/>
          <w:numId w:val="2"/>
        </w:num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Ввести шестнадцатерицу цельности Вечного Сверхкосмоса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 xml:space="preserve">Изначально Вышестоящего Отца каждого: </w:t>
      </w:r>
    </w:p>
    <w:p w14:paraId="4E72B338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16. Высшая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1525778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15. Высшая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EF24E30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14. Высшая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0AE7F19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13. Высшая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14EBF12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12. Высшая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504D8F9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11. Высшая всеединая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604B495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Высшая октавная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D906FB9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09. Высшая метагалактическая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91B03DF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08.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C7038A3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07.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83988A6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06.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23C346D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05.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AB4178F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04.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9F89A40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03.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Всеединая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1423FCC" w14:textId="77777777" w:rsidR="009F044B" w:rsidRDefault="009F044B" w:rsidP="009F044B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02.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Октавная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</w:p>
    <w:p w14:paraId="259657F1" w14:textId="77777777" w:rsidR="009F044B" w:rsidRDefault="009F044B" w:rsidP="009F044B">
      <w:r>
        <w:rPr>
          <w:rFonts w:ascii="Times New Roman" w:hAnsi="Times New Roman"/>
          <w:sz w:val="16"/>
          <w:szCs w:val="16"/>
        </w:rPr>
        <w:t xml:space="preserve">01.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Метагалактическая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noProof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3B8826F" w14:textId="77777777" w:rsidR="009F044B" w:rsidRDefault="009F044B" w:rsidP="009F044B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>Применить немедленно.</w:t>
      </w:r>
    </w:p>
    <w:p w14:paraId="52C2F3A5" w14:textId="2870938C" w:rsidR="001151BC" w:rsidRDefault="009F044B" w:rsidP="009F044B">
      <w:pPr>
        <w:jc w:val="right"/>
      </w:pPr>
      <w:r>
        <w:rPr>
          <w:rFonts w:ascii="Times New Roman" w:hAnsi="Times New Roman"/>
          <w:kern w:val="0"/>
          <w:sz w:val="12"/>
          <w:szCs w:val="18"/>
          <w14:ligatures w14:val="none"/>
        </w:rPr>
        <w:t>АС ВС</w:t>
      </w:r>
    </w:p>
    <w:sectPr w:rsidR="001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934634">
    <w:abstractNumId w:val="2"/>
  </w:num>
  <w:num w:numId="2" w16cid:durableId="1900552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873571">
    <w:abstractNumId w:val="0"/>
  </w:num>
  <w:num w:numId="4" w16cid:durableId="3243567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73131524">
    <w:abstractNumId w:val="3"/>
  </w:num>
  <w:num w:numId="6" w16cid:durableId="118247640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18581912">
    <w:abstractNumId w:val="1"/>
  </w:num>
  <w:num w:numId="8" w16cid:durableId="20982894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90"/>
    <w:rsid w:val="00093F90"/>
    <w:rsid w:val="001151BC"/>
    <w:rsid w:val="00194117"/>
    <w:rsid w:val="009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B752"/>
  <w15:chartTrackingRefBased/>
  <w15:docId w15:val="{C22FD7CA-85DD-40F8-B7F9-83AC7017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44B"/>
    <w:pPr>
      <w:spacing w:line="252" w:lineRule="auto"/>
    </w:pPr>
  </w:style>
  <w:style w:type="paragraph" w:styleId="1">
    <w:name w:val="heading 1"/>
    <w:basedOn w:val="a0"/>
    <w:next w:val="a"/>
    <w:link w:val="10"/>
    <w:uiPriority w:val="9"/>
    <w:qFormat/>
    <w:rsid w:val="009F044B"/>
    <w:pPr>
      <w:jc w:val="center"/>
      <w:outlineLvl w:val="0"/>
    </w:pPr>
    <w:rPr>
      <w:rFonts w:ascii="Times New Roman" w:hAnsi="Times New Roman"/>
      <w:b/>
      <w:color w:val="0070C0"/>
      <w:kern w:val="0"/>
      <w:sz w:val="16"/>
      <w:szCs w:val="1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044B"/>
    <w:rPr>
      <w:rFonts w:ascii="Times New Roman" w:eastAsia="Calibri" w:hAnsi="Times New Roman" w:cs="Times New Roman"/>
      <w:b/>
      <w:color w:val="0070C0"/>
      <w:kern w:val="0"/>
      <w:sz w:val="16"/>
      <w:szCs w:val="16"/>
      <w14:ligatures w14:val="none"/>
    </w:rPr>
  </w:style>
  <w:style w:type="paragraph" w:styleId="a0">
    <w:name w:val="No Spacing"/>
    <w:link w:val="a4"/>
    <w:uiPriority w:val="1"/>
    <w:qFormat/>
    <w:rsid w:val="009F044B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рогий1"/>
    <w:link w:val="a5"/>
    <w:rsid w:val="009F044B"/>
    <w:pPr>
      <w:spacing w:line="264" w:lineRule="auto"/>
    </w:pPr>
    <w:rPr>
      <w:b/>
      <w:bCs/>
    </w:rPr>
  </w:style>
  <w:style w:type="character" w:styleId="a5">
    <w:name w:val="Strong"/>
    <w:basedOn w:val="a1"/>
    <w:link w:val="11"/>
    <w:qFormat/>
    <w:rsid w:val="009F044B"/>
    <w:rPr>
      <w:b/>
      <w:bCs/>
    </w:rPr>
  </w:style>
  <w:style w:type="paragraph" w:customStyle="1" w:styleId="msonormal0">
    <w:name w:val="msonormal"/>
    <w:basedOn w:val="a"/>
    <w:rsid w:val="009F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9F044B"/>
    <w:pPr>
      <w:spacing w:after="0" w:line="240" w:lineRule="auto"/>
      <w:ind w:left="220" w:hanging="220"/>
    </w:pPr>
  </w:style>
  <w:style w:type="paragraph" w:styleId="a6">
    <w:name w:val="annotation text"/>
    <w:basedOn w:val="a"/>
    <w:link w:val="a7"/>
    <w:uiPriority w:val="99"/>
    <w:semiHidden/>
    <w:unhideWhenUsed/>
    <w:rsid w:val="009F044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F044B"/>
    <w:rPr>
      <w:sz w:val="20"/>
      <w:szCs w:val="20"/>
    </w:rPr>
  </w:style>
  <w:style w:type="paragraph" w:styleId="a8">
    <w:name w:val="index heading"/>
    <w:basedOn w:val="a"/>
    <w:semiHidden/>
    <w:unhideWhenUsed/>
    <w:qFormat/>
    <w:rsid w:val="009F044B"/>
    <w:pPr>
      <w:suppressLineNumbers/>
      <w:suppressAutoHyphens/>
      <w:overflowPunct w:val="0"/>
      <w:spacing w:after="200" w:line="276" w:lineRule="auto"/>
    </w:pPr>
    <w:rPr>
      <w:rFonts w:ascii="Calibri" w:eastAsia="Calibri" w:hAnsi="Calibri" w:cs="Lucida Sans"/>
      <w:kern w:val="0"/>
      <w14:ligatures w14:val="none"/>
    </w:rPr>
  </w:style>
  <w:style w:type="paragraph" w:styleId="a9">
    <w:name w:val="caption"/>
    <w:basedOn w:val="a"/>
    <w:semiHidden/>
    <w:unhideWhenUsed/>
    <w:qFormat/>
    <w:rsid w:val="009F044B"/>
    <w:pPr>
      <w:suppressLineNumbers/>
      <w:suppressAutoHyphens/>
      <w:overflowPunct w:val="0"/>
      <w:spacing w:before="120" w:after="120" w:line="276" w:lineRule="auto"/>
    </w:pPr>
    <w:rPr>
      <w:rFonts w:ascii="Calibri" w:eastAsia="Calibri" w:hAnsi="Calibri" w:cs="Lucida Sans"/>
      <w:i/>
      <w:iCs/>
      <w:kern w:val="0"/>
      <w:sz w:val="24"/>
      <w:szCs w:val="24"/>
      <w14:ligatures w14:val="none"/>
    </w:rPr>
  </w:style>
  <w:style w:type="paragraph" w:styleId="aa">
    <w:name w:val="Body Text"/>
    <w:basedOn w:val="a"/>
    <w:link w:val="ab"/>
    <w:semiHidden/>
    <w:unhideWhenUsed/>
    <w:rsid w:val="009F044B"/>
    <w:pPr>
      <w:suppressAutoHyphens/>
      <w:overflowPunct w:val="0"/>
      <w:spacing w:after="140" w:line="276" w:lineRule="auto"/>
    </w:pPr>
    <w:rPr>
      <w:rFonts w:ascii="Calibri" w:eastAsia="Calibri" w:hAnsi="Calibri" w:cs="Tahoma"/>
      <w:kern w:val="0"/>
      <w14:ligatures w14:val="none"/>
    </w:rPr>
  </w:style>
  <w:style w:type="character" w:customStyle="1" w:styleId="ab">
    <w:name w:val="Основной текст Знак"/>
    <w:basedOn w:val="a1"/>
    <w:link w:val="aa"/>
    <w:semiHidden/>
    <w:rsid w:val="009F044B"/>
    <w:rPr>
      <w:rFonts w:ascii="Calibri" w:eastAsia="Calibri" w:hAnsi="Calibri" w:cs="Tahoma"/>
      <w:kern w:val="0"/>
      <w14:ligatures w14:val="none"/>
    </w:rPr>
  </w:style>
  <w:style w:type="paragraph" w:styleId="ac">
    <w:name w:val="List"/>
    <w:basedOn w:val="aa"/>
    <w:semiHidden/>
    <w:unhideWhenUsed/>
    <w:rsid w:val="009F044B"/>
    <w:rPr>
      <w:rFonts w:cs="Lucida Sans"/>
    </w:rPr>
  </w:style>
  <w:style w:type="paragraph" w:styleId="ad">
    <w:name w:val="Title"/>
    <w:basedOn w:val="a"/>
    <w:next w:val="aa"/>
    <w:link w:val="ae"/>
    <w:uiPriority w:val="10"/>
    <w:qFormat/>
    <w:rsid w:val="009F044B"/>
    <w:pPr>
      <w:keepNext/>
      <w:suppressAutoHyphens/>
      <w:overflowPunct w:val="0"/>
      <w:spacing w:before="240" w:after="120" w:line="276" w:lineRule="auto"/>
    </w:pPr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character" w:customStyle="1" w:styleId="ae">
    <w:name w:val="Заголовок Знак"/>
    <w:basedOn w:val="a1"/>
    <w:link w:val="ad"/>
    <w:uiPriority w:val="10"/>
    <w:rsid w:val="009F044B"/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9F044B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9F044B"/>
    <w:rPr>
      <w:b/>
      <w:bCs/>
      <w:sz w:val="20"/>
      <w:szCs w:val="20"/>
    </w:rPr>
  </w:style>
  <w:style w:type="paragraph" w:styleId="af1">
    <w:name w:val="Balloon Text"/>
    <w:basedOn w:val="a"/>
    <w:link w:val="af2"/>
    <w:semiHidden/>
    <w:unhideWhenUsed/>
    <w:qFormat/>
    <w:rsid w:val="009F044B"/>
    <w:pPr>
      <w:suppressAutoHyphens/>
      <w:overflowPunct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qFormat/>
    <w:rsid w:val="009F044B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0"/>
    <w:uiPriority w:val="1"/>
    <w:qFormat/>
    <w:locked/>
    <w:rsid w:val="009F044B"/>
    <w:rPr>
      <w:rFonts w:ascii="Calibri" w:eastAsia="Calibri" w:hAnsi="Calibri" w:cs="Times New Roman"/>
    </w:rPr>
  </w:style>
  <w:style w:type="paragraph" w:styleId="af3">
    <w:name w:val="List Paragraph"/>
    <w:basedOn w:val="a"/>
    <w:qFormat/>
    <w:rsid w:val="009F044B"/>
    <w:pPr>
      <w:ind w:left="720"/>
      <w:contextualSpacing/>
    </w:pPr>
  </w:style>
  <w:style w:type="character" w:styleId="af4">
    <w:name w:val="annotation reference"/>
    <w:basedOn w:val="a1"/>
    <w:uiPriority w:val="99"/>
    <w:semiHidden/>
    <w:unhideWhenUsed/>
    <w:rsid w:val="009F044B"/>
    <w:rPr>
      <w:sz w:val="16"/>
      <w:szCs w:val="16"/>
    </w:rPr>
  </w:style>
  <w:style w:type="character" w:customStyle="1" w:styleId="af5">
    <w:name w:val="Символ нумерации"/>
    <w:qFormat/>
    <w:rsid w:val="009F044B"/>
    <w:rPr>
      <w:rFonts w:ascii="Times New Roman" w:eastAsia="Calibri" w:hAnsi="Times New Roman" w:cs="Times New Roman" w:hint="default"/>
      <w:color w:val="FF0000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9F04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9784</Words>
  <Characters>55770</Characters>
  <Application>Microsoft Office Word</Application>
  <DocSecurity>0</DocSecurity>
  <Lines>464</Lines>
  <Paragraphs>130</Paragraphs>
  <ScaleCrop>false</ScaleCrop>
  <Company/>
  <LinksUpToDate>false</LinksUpToDate>
  <CharactersWithSpaces>65424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2</cp:revision>
  <dcterms:created xsi:type="dcterms:W3CDTF">2024-09-18T12:46:00Z</dcterms:created>
  <dcterms:modified xsi:type="dcterms:W3CDTF">2024-09-18T12:47:00Z</dcterms:modified>
</cp:coreProperties>
</file>